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2434" w:rsidTr="00582434">
        <w:tc>
          <w:tcPr>
            <w:tcW w:w="4508" w:type="dxa"/>
          </w:tcPr>
          <w:p w:rsidR="00582434" w:rsidRPr="00582434" w:rsidRDefault="00582434">
            <w:pPr>
              <w:rPr>
                <w:b/>
                <w:u w:val="single"/>
              </w:rPr>
            </w:pPr>
            <w:r w:rsidRPr="00582434">
              <w:rPr>
                <w:b/>
                <w:u w:val="single"/>
              </w:rPr>
              <w:t xml:space="preserve">Compulsory I </w:t>
            </w:r>
          </w:p>
          <w:p w:rsidR="00582434" w:rsidRDefault="00582434"/>
          <w:p w:rsidR="00582434" w:rsidRDefault="00582434">
            <w:r>
              <w:t>Jump (arm set)</w:t>
            </w:r>
          </w:p>
          <w:p w:rsidR="00582434" w:rsidRDefault="00582434">
            <w:r>
              <w:t xml:space="preserve">Jump to seat landing </w:t>
            </w:r>
          </w:p>
          <w:p w:rsidR="00582434" w:rsidRDefault="00582434">
            <w:r>
              <w:t xml:space="preserve">To feet </w:t>
            </w:r>
          </w:p>
          <w:p w:rsidR="00582434" w:rsidRDefault="00582434">
            <w:r>
              <w:t xml:space="preserve">½ twist jump 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Full twist jump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 xml:space="preserve">½ twist jump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 xml:space="preserve">Jump to front landing </w:t>
            </w:r>
          </w:p>
          <w:p w:rsidR="00582434" w:rsidRDefault="00582434">
            <w:r>
              <w:t>To feet</w:t>
            </w:r>
          </w:p>
        </w:tc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H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r>
              <w:t xml:space="preserve">Half twist jump </w:t>
            </w:r>
          </w:p>
          <w:p w:rsidR="00582434" w:rsidRDefault="00582434">
            <w:r>
              <w:t>Jump to front landing</w:t>
            </w:r>
          </w:p>
          <w:p w:rsidR="00582434" w:rsidRDefault="00582434">
            <w:r>
              <w:t xml:space="preserve"> To feet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 xml:space="preserve">Half twist jump 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Jump to back landing </w:t>
            </w:r>
          </w:p>
          <w:p w:rsidR="00582434" w:rsidRDefault="00582434">
            <w:r>
              <w:t xml:space="preserve">To feet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>Full twist jump</w:t>
            </w:r>
          </w:p>
          <w:p w:rsidR="00582434" w:rsidRDefault="00582434"/>
        </w:tc>
      </w:tr>
      <w:tr w:rsidR="00582434" w:rsidTr="00582434"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G1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r>
              <w:t xml:space="preserve">Back somersault (tucked) 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Half twist to seat landing </w:t>
            </w:r>
          </w:p>
          <w:p w:rsidR="00582434" w:rsidRDefault="00582434">
            <w:r>
              <w:t xml:space="preserve">Half twist to feet </w:t>
            </w:r>
          </w:p>
          <w:p w:rsidR="00582434" w:rsidRDefault="00582434">
            <w:r>
              <w:t>Half twist jump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 xml:space="preserve">Full twist jump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 xml:space="preserve">3/4 FSS (P or S) </w:t>
            </w:r>
          </w:p>
          <w:p w:rsidR="00582434" w:rsidRDefault="00582434">
            <w:r>
              <w:t>To feet</w:t>
            </w:r>
          </w:p>
        </w:tc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G2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r>
              <w:t xml:space="preserve">Half twist to front landing </w:t>
            </w:r>
          </w:p>
          <w:p w:rsidR="00582434" w:rsidRDefault="00582434">
            <w:r>
              <w:t>To feet</w:t>
            </w:r>
          </w:p>
          <w:p w:rsidR="00582434" w:rsidRDefault="00582434">
            <w:r>
              <w:t xml:space="preserve"> Jump (straddled) </w:t>
            </w:r>
          </w:p>
          <w:p w:rsidR="00582434" w:rsidRDefault="00582434">
            <w:r>
              <w:t xml:space="preserve">Full twist jump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 xml:space="preserve">Jump to back landing </w:t>
            </w:r>
          </w:p>
          <w:p w:rsidR="00582434" w:rsidRDefault="00582434">
            <w:r>
              <w:t xml:space="preserve">Half twist to feet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 xml:space="preserve">Half twist jump </w:t>
            </w:r>
          </w:p>
          <w:p w:rsidR="00582434" w:rsidRDefault="00582434">
            <w:r>
              <w:t>Front somersault (tucked)</w:t>
            </w:r>
          </w:p>
          <w:p w:rsidR="00582434" w:rsidRDefault="00582434"/>
        </w:tc>
      </w:tr>
      <w:tr w:rsidR="00582434" w:rsidTr="00582434"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F1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r>
              <w:t>Back somersault (t)</w:t>
            </w:r>
          </w:p>
          <w:p w:rsidR="00582434" w:rsidRDefault="00582434">
            <w:r>
              <w:t xml:space="preserve">Jump to seat landing </w:t>
            </w:r>
          </w:p>
          <w:p w:rsidR="00582434" w:rsidRDefault="00582434">
            <w:r>
              <w:t xml:space="preserve">Half twist to feet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proofErr w:type="spellStart"/>
            <w:r>
              <w:t>Barani</w:t>
            </w:r>
            <w:proofErr w:type="spellEnd"/>
            <w:r>
              <w:t xml:space="preserve"> (tucked)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Jump to front landing </w:t>
            </w:r>
          </w:p>
          <w:p w:rsidR="00582434" w:rsidRDefault="00582434">
            <w:r>
              <w:t xml:space="preserve">To feet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>Front somersault (t)</w:t>
            </w:r>
          </w:p>
        </w:tc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F2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proofErr w:type="spellStart"/>
            <w:r>
              <w:t>Barani</w:t>
            </w:r>
            <w:proofErr w:type="spellEnd"/>
            <w:r>
              <w:t xml:space="preserve"> (t) </w:t>
            </w:r>
          </w:p>
          <w:p w:rsidR="00582434" w:rsidRDefault="00582434">
            <w:r>
              <w:t xml:space="preserve">Half twist jump </w:t>
            </w:r>
          </w:p>
          <w:p w:rsidR="00582434" w:rsidRDefault="00582434">
            <w:r>
              <w:t>Jump (straddled)</w:t>
            </w:r>
          </w:p>
          <w:p w:rsidR="00582434" w:rsidRDefault="00582434">
            <w:r>
              <w:t xml:space="preserve">Back somersault (t) </w:t>
            </w:r>
          </w:p>
          <w:p w:rsidR="00582434" w:rsidRDefault="00582434">
            <w:r>
              <w:t xml:space="preserve">Full twist jump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>Jump to back landing</w:t>
            </w:r>
          </w:p>
          <w:p w:rsidR="00582434" w:rsidRDefault="00582434">
            <w:r>
              <w:t xml:space="preserve"> Half twist to feet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>Back somersault (p)</w:t>
            </w:r>
          </w:p>
          <w:p w:rsidR="00582434" w:rsidRDefault="00582434"/>
        </w:tc>
      </w:tr>
    </w:tbl>
    <w:p w:rsidR="00582434" w:rsidRDefault="00582434">
      <w:r>
        <w:br w:type="page"/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2434" w:rsidTr="00582434"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lastRenderedPageBreak/>
              <w:t xml:space="preserve">Compulsory E1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r>
              <w:t xml:space="preserve">Back somersault (s) 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Full twist jump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 xml:space="preserve">Back somersault (t) </w:t>
            </w:r>
          </w:p>
          <w:p w:rsidR="00582434" w:rsidRDefault="00582434">
            <w:r>
              <w:t xml:space="preserve">BSS to seat landing (t) </w:t>
            </w:r>
          </w:p>
          <w:p w:rsidR="00582434" w:rsidRDefault="00582434">
            <w:r>
              <w:t xml:space="preserve">½ twist to feet </w:t>
            </w:r>
          </w:p>
          <w:p w:rsidR="00582434" w:rsidRDefault="00582434">
            <w:r>
              <w:t xml:space="preserve">½ twist jump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proofErr w:type="spellStart"/>
            <w:r>
              <w:t>Barani</w:t>
            </w:r>
            <w:proofErr w:type="spellEnd"/>
            <w:r>
              <w:t xml:space="preserve"> (p or s)</w:t>
            </w:r>
          </w:p>
        </w:tc>
        <w:tc>
          <w:tcPr>
            <w:tcW w:w="4508" w:type="dxa"/>
          </w:tcPr>
          <w:p w:rsidR="00582434" w:rsidRPr="00582434" w:rsidRDefault="00582434">
            <w:pPr>
              <w:rPr>
                <w:b/>
                <w:sz w:val="24"/>
                <w:szCs w:val="24"/>
                <w:u w:val="single"/>
              </w:rPr>
            </w:pPr>
            <w:r w:rsidRPr="00582434">
              <w:rPr>
                <w:b/>
                <w:sz w:val="24"/>
                <w:szCs w:val="24"/>
                <w:u w:val="single"/>
              </w:rPr>
              <w:t xml:space="preserve">Compulsory E2 </w:t>
            </w:r>
          </w:p>
          <w:p w:rsidR="00582434" w:rsidRDefault="00582434"/>
          <w:p w:rsidR="00582434" w:rsidRDefault="00582434">
            <w:r>
              <w:t xml:space="preserve">Jump (arm set) </w:t>
            </w:r>
          </w:p>
          <w:p w:rsidR="00582434" w:rsidRDefault="00582434">
            <w:proofErr w:type="spellStart"/>
            <w:r>
              <w:t>Barani</w:t>
            </w:r>
            <w:proofErr w:type="spellEnd"/>
            <w:r>
              <w:t xml:space="preserve"> (</w:t>
            </w:r>
            <w:proofErr w:type="spellStart"/>
            <w:r>
              <w:t>piked</w:t>
            </w:r>
            <w:proofErr w:type="spellEnd"/>
            <w:r>
              <w:t xml:space="preserve">) </w:t>
            </w:r>
          </w:p>
          <w:p w:rsidR="00582434" w:rsidRDefault="00582434">
            <w:r>
              <w:t xml:space="preserve">Jump (straddled) </w:t>
            </w:r>
          </w:p>
          <w:p w:rsidR="00582434" w:rsidRDefault="00582434">
            <w:r>
              <w:t xml:space="preserve">Back somersault (t) </w:t>
            </w:r>
          </w:p>
          <w:p w:rsidR="00582434" w:rsidRDefault="00582434">
            <w:proofErr w:type="spellStart"/>
            <w:r>
              <w:t>Barani</w:t>
            </w:r>
            <w:proofErr w:type="spellEnd"/>
            <w:r>
              <w:t xml:space="preserve"> (tucked) </w:t>
            </w:r>
          </w:p>
          <w:p w:rsidR="00582434" w:rsidRDefault="00582434">
            <w:r>
              <w:t xml:space="preserve">½ twist jump </w:t>
            </w:r>
          </w:p>
          <w:p w:rsidR="00582434" w:rsidRDefault="00582434">
            <w:r>
              <w:t xml:space="preserve">Jump (tucked) </w:t>
            </w:r>
          </w:p>
          <w:p w:rsidR="00582434" w:rsidRDefault="00582434">
            <w:r>
              <w:t xml:space="preserve">1½ twist jump </w:t>
            </w:r>
          </w:p>
          <w:p w:rsidR="00582434" w:rsidRDefault="00582434">
            <w:r>
              <w:t>Jump (</w:t>
            </w:r>
            <w:proofErr w:type="spellStart"/>
            <w:r>
              <w:t>piked</w:t>
            </w:r>
            <w:proofErr w:type="spellEnd"/>
            <w:r>
              <w:t>)</w:t>
            </w:r>
          </w:p>
          <w:p w:rsidR="00582434" w:rsidRDefault="00582434">
            <w:r>
              <w:t xml:space="preserve"> ¾ front somersault (S)</w:t>
            </w:r>
          </w:p>
          <w:p w:rsidR="00582434" w:rsidRDefault="00582434">
            <w:r>
              <w:t xml:space="preserve"> To feet</w:t>
            </w:r>
          </w:p>
        </w:tc>
      </w:tr>
    </w:tbl>
    <w:p w:rsidR="00F5326D" w:rsidRDefault="00F5326D"/>
    <w:sectPr w:rsidR="00F53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34"/>
    <w:rsid w:val="00582434"/>
    <w:rsid w:val="0073215C"/>
    <w:rsid w:val="00F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4A64B"/>
  <w15:chartTrackingRefBased/>
  <w15:docId w15:val="{8BDDDFD2-E378-4D4F-A297-874F9CD5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green</dc:creator>
  <cp:keywords/>
  <dc:description/>
  <cp:lastModifiedBy>christina green</cp:lastModifiedBy>
  <cp:revision>1</cp:revision>
  <dcterms:created xsi:type="dcterms:W3CDTF">2017-05-22T12:12:00Z</dcterms:created>
  <dcterms:modified xsi:type="dcterms:W3CDTF">2017-05-22T12:22:00Z</dcterms:modified>
</cp:coreProperties>
</file>